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19"/>
        <w:gridCol w:w="1941"/>
        <w:gridCol w:w="2131"/>
        <w:gridCol w:w="213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7" w:hRule="atLeast"/>
        </w:trPr>
        <w:tc>
          <w:tcPr>
            <w:tcW w:w="8522" w:type="dxa"/>
            <w:gridSpan w:val="4"/>
          </w:tcPr>
          <w:p>
            <w:pPr>
              <w:ind w:left="3640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认证办理申请表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7" w:hRule="atLeast"/>
        </w:trPr>
        <w:tc>
          <w:tcPr>
            <w:tcW w:w="2319" w:type="dxa"/>
          </w:tcPr>
          <w:p>
            <w:pP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申请人</w:t>
            </w:r>
          </w:p>
        </w:tc>
        <w:tc>
          <w:tcPr>
            <w:tcW w:w="1941" w:type="dxa"/>
          </w:tcPr>
          <w:p>
            <w:pPr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</w:p>
        </w:tc>
        <w:tc>
          <w:tcPr>
            <w:tcW w:w="2131" w:type="dxa"/>
            <w:vAlign w:val="bottom"/>
          </w:tcPr>
          <w:p>
            <w:pPr>
              <w:rPr>
                <w:rFonts w:hint="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</w:rPr>
              <w:t>认证国家</w:t>
            </w:r>
          </w:p>
        </w:tc>
        <w:tc>
          <w:tcPr>
            <w:tcW w:w="2131" w:type="dxa"/>
          </w:tcPr>
          <w:p>
            <w:pPr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7" w:hRule="atLeast"/>
        </w:trPr>
        <w:tc>
          <w:tcPr>
            <w:tcW w:w="2319" w:type="dxa"/>
          </w:tcPr>
          <w:p>
            <w:pPr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单/双认证</w:t>
            </w:r>
          </w:p>
        </w:tc>
        <w:tc>
          <w:tcPr>
            <w:tcW w:w="1941" w:type="dxa"/>
          </w:tcPr>
          <w:p>
            <w:pPr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</w:p>
        </w:tc>
        <w:tc>
          <w:tcPr>
            <w:tcW w:w="2131" w:type="dxa"/>
          </w:tcPr>
          <w:p>
            <w:pPr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是否加急</w:t>
            </w:r>
          </w:p>
        </w:tc>
        <w:tc>
          <w:tcPr>
            <w:tcW w:w="2131" w:type="dxa"/>
          </w:tcPr>
          <w:p>
            <w:pPr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7" w:hRule="atLeast"/>
        </w:trPr>
        <w:tc>
          <w:tcPr>
            <w:tcW w:w="2319" w:type="dxa"/>
          </w:tcPr>
          <w:p>
            <w:pPr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认证份数</w:t>
            </w:r>
          </w:p>
        </w:tc>
        <w:tc>
          <w:tcPr>
            <w:tcW w:w="1941" w:type="dxa"/>
          </w:tcPr>
          <w:p>
            <w:pPr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</w:p>
        </w:tc>
        <w:tc>
          <w:tcPr>
            <w:tcW w:w="2131" w:type="dxa"/>
          </w:tcPr>
          <w:p>
            <w:pPr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认证预收费用</w:t>
            </w:r>
          </w:p>
        </w:tc>
        <w:tc>
          <w:tcPr>
            <w:tcW w:w="2131" w:type="dxa"/>
          </w:tcPr>
          <w:p>
            <w:pPr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47" w:hRule="atLeast"/>
        </w:trPr>
        <w:tc>
          <w:tcPr>
            <w:tcW w:w="2319" w:type="dxa"/>
          </w:tcPr>
          <w:p>
            <w:pP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支付方式</w:t>
            </w:r>
          </w:p>
        </w:tc>
        <w:tc>
          <w:tcPr>
            <w:tcW w:w="6203" w:type="dxa"/>
            <w:gridSpan w:val="3"/>
          </w:tcPr>
          <w:p>
            <w:pPr>
              <w:ind w:firstLine="480" w:firstLineChars="200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sz w:val="24"/>
              </w:rPr>
              <mc:AlternateContent>
                <mc:Choice Requires="wps">
                  <w:drawing>
                    <wp:anchor distT="0" distB="0" distL="114300" distR="114300" simplePos="0" relativeHeight="251665408" behindDoc="0" locked="0" layoutInCell="1" allowOverlap="1">
                      <wp:simplePos x="0" y="0"/>
                      <wp:positionH relativeFrom="column">
                        <wp:posOffset>1864995</wp:posOffset>
                      </wp:positionH>
                      <wp:positionV relativeFrom="paragraph">
                        <wp:posOffset>21590</wp:posOffset>
                      </wp:positionV>
                      <wp:extent cx="142875" cy="142875"/>
                      <wp:effectExtent l="6350" t="6350" r="22225" b="22225"/>
                      <wp:wrapNone/>
                      <wp:docPr id="4" name="矩形 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42875" cy="14287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chemeClr val="tx1">
                                    <a:lumMod val="95000"/>
                                    <a:lumOff val="5000"/>
                                  </a:schemeClr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>
                                  <w:pPr>
                                    <w:jc w:val="center"/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_x0000_s1026" o:spid="_x0000_s1026" o:spt="1" style="position:absolute;left:0pt;margin-left:146.85pt;margin-top:1.7pt;height:11.25pt;width:11.25pt;z-index:251665408;v-text-anchor:middle;mso-width-relative:page;mso-height-relative:page;" filled="f" stroked="t" coordsize="21600,21600" o:gfxdata="UEsDBAoAAAAAAIdO4kAAAAAAAAAAAAAAAAAEAAAAZHJzL1BLAwQUAAAACACHTuJAhMNkJdUAAAAI&#10;AQAADwAAAGRycy9kb3ducmV2LnhtbE2Py07DMBBF90j8gzWV2FE7CTQ0xOkCBAtWkPIBbjxNrPoR&#10;2e7r7xlWsBydq3vPtJuLs+yEMZngJRRLAQz9ELTxo4Tv7dv9E7CUldfKBo8Srphg093etKrR4ey/&#10;8NTnkVGJT42SMOU8N5ynYUKn0jLM6IntQ3Qq0xlHrqM6U7mzvBRixZ0ynhYmNePLhMOhPzoJ+1h/&#10;frz3qbZ1sX3N89UIY3op7xaFeAaW8ZL/wvCrT+rQkdMuHL1OzEoo11VNUQnVAzDiVbEqge0IPK6B&#10;dy3//0D3A1BLAwQUAAAACACHTuJAZ4XjCXwCAAACBQAADgAAAGRycy9lMm9Eb2MueG1srVTLbhMx&#10;FN0j8Q+W93SSKKVt1EkVNSpCKrRSQawdjydjyS9sTyblZ5DY8RF8DuI3OLanDwqLLlCkyX35XN9z&#10;7/Xp2V4rshM+SGtqOj2YUCIMt40025p+/HDx6piSEJlpmLJG1PRWBHq2fPnidHALMbOdVY3wBCAm&#10;LAZX0y5Gt6iqwDuhWTiwThg4W+s1i1D9tmo8G4CuVTWbTF5Xg/WN85aLEGBdFycdEf1zAG3bSi7W&#10;lvdamFhQvVAsoqTQSRfoMt+2bQWPV20bRCSqpqg05i+SQN6kb7U8ZYutZ66TfLwCe84VntSkmTRI&#10;eg+1ZpGR3su/oLTk3gbbxgNudVUKyYygiunkCTc3HXMi1wKqg7snPfw/WP5+d+2JbGo6p8QwjYb/&#10;+vr9549vZJ64GVxYIOTGXftRCxBTofvW6/SPEsg+83l7z6fYR8JhnM5nx0eHlHC4Rhko1cNh50N8&#10;I6wmSaipR7syi2x3GWIJvQtJuYy9kErBzhbKkAGgs6MJOskZ5rBF/yFqh1qC2VLC1BYDzqPPkMEq&#10;2aTj6XTw28258mTH0lis0y8HqV6/s00xnxxOgF2S9RpTVMx3VlQxouSK/oBPd16z0JUT2VWAtIzY&#10;HSV1TY+BXvCBpAxAEteF3SRtbHOLznhbRjY4fiEBe8lCvGYeM4q6scXxCp9WWZBhR4mSzvov/7Kn&#10;eIwOvJQMmHkQ9blnXlCi3hoM1cl0Pk9LkpX54dEMin/s2Tz2mF6fW/A3xXvheBZTfFR3Yuut/oRl&#10;X6WscDHDkbu0ZFTOY9lFPBdcrFY5DIvhWLw0N44n8NL4VR9tK/NMPLAzkobVyD0Y1zjt3mM9Rz08&#10;XcvfUEsDBAoAAAAAAIdO4kAAAAAAAAAAAAAAAAAGAAAAX3JlbHMvUEsDBBQAAAAIAIdO4kCKFGY8&#10;0QAAAJQBAAALAAAAX3JlbHMvLnJlbHOlkMFqwzAMhu+DvYPRfXGawxijTi+j0GvpHsDYimMaW0Yy&#10;2fr28w6DZfS2o36h7xP//vCZFrUiS6RsYNf1oDA78jEHA++X49MLKKk2e7tQRgM3FDiMjw/7My62&#10;tiOZYxHVKFkMzLWWV63FzZisdFQwt81EnGxtIwddrLvagHro+2fNvxkwbpjq5A3wyQ+gLrfSzH/Y&#10;KTomoal2jpKmaYruHlUHtmWO7sg24Ru5RrMcsBrwLBoHalnXfgR9X7/7p97TRz7jutV+h4zrj1dv&#10;uhy/AFBLAwQUAAAACACHTuJAfublIPcAAADhAQAAEwAAAFtDb250ZW50X1R5cGVzXS54bWyVkUFO&#10;wzAQRfdI3MHyFiVOu0AIJemCtEtAqBxgZE8Si2RseUxob4+TthtEkVjaM/+/J7vcHMZBTBjYOqrk&#10;Ki+kQNLOWOoq+b7fZQ9ScAQyMDjCSh6R5aa+vSn3R48sUpq4kn2M/lEp1j2OwLnzSGnSujBCTMfQ&#10;KQ/6AzpU66K4V9pRRIpZnDtkXTbYwucQxfaQrk8mAQeW4um0OLMqCd4PVkNMpmoi84OSnQl5Si47&#10;3FvPd0lDql8J8+Q64Jx7SU8TrEHxCiE+w5g0lAmsjPuigFP+d8lsOXLm2tZqzJvATYq94XSxutaO&#10;a9c4/d/y7ZK6dKvlg+pvUEsBAhQAFAAAAAgAh07iQH7m5SD3AAAA4QEAABMAAAAAAAAAAQAgAAAA&#10;6gQAAFtDb250ZW50X1R5cGVzXS54bWxQSwECFAAKAAAAAACHTuJAAAAAAAAAAAAAAAAABgAAAAAA&#10;AAAAABAAAADMAwAAX3JlbHMvUEsBAhQAFAAAAAgAh07iQIoUZjzRAAAAlAEAAAsAAAAAAAAAAQAg&#10;AAAA8AMAAF9yZWxzLy5yZWxzUEsBAhQACgAAAAAAh07iQAAAAAAAAAAAAAAAAAQAAAAAAAAAAAAQ&#10;AAAAAAAAAGRycy9QSwECFAAUAAAACACHTuJAhMNkJdUAAAAIAQAADwAAAAAAAAABACAAAAAiAAAA&#10;ZHJzL2Rvd25yZXYueG1sUEsBAhQAFAAAAAgAh07iQGeF4wl8AgAAAgUAAA4AAAAAAAAAAQAgAAAA&#10;JAEAAGRycy9lMm9Eb2MueG1sUEsFBgAAAAAGAAYAWQEAABIGAAAAAA==&#10;">
                      <v:fill on="f" focussize="0,0"/>
                      <v:stroke weight="1pt" color="#0D0D0D [3069]" miterlimit="8" joinstyle="miter"/>
                      <v:imagedata o:title=""/>
                      <o:lock v:ext="edit" aspectratio="f"/>
                      <v:textbox>
                        <w:txbxContent>
                          <w:p>
                            <w:pPr>
                              <w:jc w:val="center"/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>
              <w:rPr>
                <w:sz w:val="24"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>
                      <wp:simplePos x="0" y="0"/>
                      <wp:positionH relativeFrom="column">
                        <wp:posOffset>874395</wp:posOffset>
                      </wp:positionH>
                      <wp:positionV relativeFrom="paragraph">
                        <wp:posOffset>21590</wp:posOffset>
                      </wp:positionV>
                      <wp:extent cx="142875" cy="142875"/>
                      <wp:effectExtent l="6350" t="6350" r="22225" b="22225"/>
                      <wp:wrapNone/>
                      <wp:docPr id="3" name="矩形 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42875" cy="14287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chemeClr val="tx1">
                                    <a:lumMod val="95000"/>
                                    <a:lumOff val="5000"/>
                                  </a:schemeClr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>
                                  <w:pPr>
                                    <w:jc w:val="center"/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_x0000_s1026" o:spid="_x0000_s1026" o:spt="1" style="position:absolute;left:0pt;margin-left:68.85pt;margin-top:1.7pt;height:11.25pt;width:11.25pt;z-index:251661312;v-text-anchor:middle;mso-width-relative:page;mso-height-relative:page;" filled="f" stroked="t" coordsize="21600,21600" o:gfxdata="UEsDBAoAAAAAAIdO4kAAAAAAAAAAAAAAAAAEAAAAZHJzL1BLAwQUAAAACACHTuJAJEg+AtQAAAAI&#10;AQAADwAAAGRycy9kb3ducmV2LnhtbE2PzU7DMBCE70i8g7VI3KidFGoIcXoAwYETpDyAG28TC3sd&#10;2e7f2+Oe4Dia0cw37frkHTtgTDaQgmohgCENwVgaFXxv3u4egaWsyWgXCBWcMcG6u75qdWPCkb7w&#10;0OeRlRJKjVYw5Tw3nKdhQq/TIsxIxduF6HUuMo7cRH0s5d7xWogV99pSWZj0jC8TDj/93ivYRfn5&#10;8d4n6WS1ec3z2Qpre6VubyrxDCzjKf+F4YJf0KErTNuwJ5OYK3opZYkqWN4Du/grUQPbKqgfnoB3&#10;Lf9/oPsFUEsDBBQAAAAIAIdO4kAfL5ldfQIAAAIFAAAOAAAAZHJzL2Uyb0RvYy54bWytVM1uEzEQ&#10;viPxDpbvdJM0pW3UTRU1KkIqtFJBnB2vN2vJf9hONuVlkLjxEDwO4jX4bG/aUjj0gCJt5s/feL6Z&#10;8dn5TiuyFT5Ia2o6PhhRIgy3jTTrmn78cPnqhJIQmWmYskbU9E4Eej5/+eKsdzMxsZ1VjfAEICbM&#10;elfTLkY3q6rAO6FZOLBOGDhb6zWLUP26ajzrga5VNRmNXle99Y3zlosQYF0WJx0Q/XMAbdtKLpaW&#10;b7QwsaB6oVhESaGTLtB5vm3bCh6v2zaISFRNUWnMXySBvErfan7GZmvPXCf5cAX2nCs8qUkzaZD0&#10;HmrJIiMbL/+C0pJ7G2wbD7jVVSkkM4IqxqMn3Nx2zIlcC6gO7p708P9g+fvtjSeyqekhJYZpNPzX&#10;1+8/f3wjh4mb3oUZQm7djR+0ADEVumu9Tv8ogewyn3f3fIpdJBzG8XRycnxECYdrkIFSPRx2PsQ3&#10;wmqShJp6tCuzyLZXIZbQfUjKZeylVAp2NlOG9ACdHI/QSc4why36D1E71BLMmhKm1hhwHn2GDFbJ&#10;Jh1Pp4Nfry6UJ1uWxmKZfjlIbfQ72xTz6dEI2CXZRmOKinlvRRUDSq7oD/h05yULXTmRXQVIy4jd&#10;UVLX9AToBR9IygAkcV3YTdLKNnfojLdlZIPjlxKwVyzEG+Yxo6gbWxyv8WmVBRl2kCjprP/yL3uK&#10;x+jAS0mPmQdRnzfMC0rUW4OhOh1Pp2lJsjI9Op5A8Y89q8ces9EXFvyN8V44nsUUH9VebL3Vn7Ds&#10;i5QVLmY4cpeWDMpFLLuI54KLxSKHYTEci1fm1vEEXhq/2ETbyjwTD+wMpGE1cg+GNU6791jPUQ9P&#10;1/w3UEsDBAoAAAAAAIdO4kAAAAAAAAAAAAAAAAAGAAAAX3JlbHMvUEsDBBQAAAAIAIdO4kCKFGY8&#10;0QAAAJQBAAALAAAAX3JlbHMvLnJlbHOlkMFqwzAMhu+DvYPRfXGawxijTi+j0GvpHsDYimMaW0Yy&#10;2fr28w6DZfS2o36h7xP//vCZFrUiS6RsYNf1oDA78jEHA++X49MLKKk2e7tQRgM3FDiMjw/7My62&#10;tiOZYxHVKFkMzLWWV63FzZisdFQwt81EnGxtIwddrLvagHro+2fNvxkwbpjq5A3wyQ+gLrfSzH/Y&#10;KTomoal2jpKmaYruHlUHtmWO7sg24Ru5RrMcsBrwLBoHalnXfgR9X7/7p97TRz7jutV+h4zrj1dv&#10;uhy/AFBLAwQUAAAACACHTuJAfublIPcAAADhAQAAEwAAAFtDb250ZW50X1R5cGVzXS54bWyVkUFO&#10;wzAQRfdI3MHyFiVOu0AIJemCtEtAqBxgZE8Si2RseUxob4+TthtEkVjaM/+/J7vcHMZBTBjYOqrk&#10;Ki+kQNLOWOoq+b7fZQ9ScAQyMDjCSh6R5aa+vSn3R48sUpq4kn2M/lEp1j2OwLnzSGnSujBCTMfQ&#10;KQ/6AzpU66K4V9pRRIpZnDtkXTbYwucQxfaQrk8mAQeW4um0OLMqCd4PVkNMpmoi84OSnQl5Si47&#10;3FvPd0lDql8J8+Q64Jx7SU8TrEHxCiE+w5g0lAmsjPuigFP+d8lsOXLm2tZqzJvATYq94XSxutaO&#10;a9c4/d/y7ZK6dKvlg+pvUEsBAhQAFAAAAAgAh07iQH7m5SD3AAAA4QEAABMAAAAAAAAAAQAgAAAA&#10;6gQAAFtDb250ZW50X1R5cGVzXS54bWxQSwECFAAKAAAAAACHTuJAAAAAAAAAAAAAAAAABgAAAAAA&#10;AAAAABAAAADMAwAAX3JlbHMvUEsBAhQAFAAAAAgAh07iQIoUZjzRAAAAlAEAAAsAAAAAAAAAAQAg&#10;AAAA8AMAAF9yZWxzLy5yZWxzUEsBAhQACgAAAAAAh07iQAAAAAAAAAAAAAAAAAQAAAAAAAAAAAAQ&#10;AAAAAAAAAGRycy9QSwECFAAUAAAACACHTuJAJEg+AtQAAAAIAQAADwAAAAAAAAABACAAAAAiAAAA&#10;ZHJzL2Rvd25yZXYueG1sUEsBAhQAFAAAAAgAh07iQB8vmV19AgAAAgUAAA4AAAAAAAAAAQAgAAAA&#10;IwEAAGRycy9lMm9Eb2MueG1sUEsFBgAAAAAGAAYAWQEAABIGAAAAAA==&#10;">
                      <v:fill on="f" focussize="0,0"/>
                      <v:stroke weight="1pt" color="#0D0D0D [3069]" miterlimit="8" joinstyle="miter"/>
                      <v:imagedata o:title=""/>
                      <o:lock v:ext="edit" aspectratio="f"/>
                      <v:textbox>
                        <w:txbxContent>
                          <w:p>
                            <w:pPr>
                              <w:jc w:val="center"/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>
              <w:rPr>
                <w:sz w:val="24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>
                      <wp:simplePos x="0" y="0"/>
                      <wp:positionH relativeFrom="column">
                        <wp:posOffset>74295</wp:posOffset>
                      </wp:positionH>
                      <wp:positionV relativeFrom="paragraph">
                        <wp:posOffset>31115</wp:posOffset>
                      </wp:positionV>
                      <wp:extent cx="142875" cy="142875"/>
                      <wp:effectExtent l="6350" t="6350" r="22225" b="22225"/>
                      <wp:wrapNone/>
                      <wp:docPr id="2" name="矩形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3004185" y="2144395"/>
                                <a:ext cx="142875" cy="14287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chemeClr val="tx1">
                                    <a:lumMod val="95000"/>
                                    <a:lumOff val="5000"/>
                                  </a:schemeClr>
                                </a:solidFill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chemeClr val="accent1"/>
                                    </a:solidFill>
                                  </a14:hiddenFill>
                                </a:ext>
                              </a:extLst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>
                                  <w:pPr>
                                    <w:jc w:val="center"/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_x0000_s1026" o:spid="_x0000_s1026" o:spt="1" style="position:absolute;left:0pt;margin-left:5.85pt;margin-top:2.45pt;height:11.25pt;width:11.25pt;z-index:251659264;v-text-anchor:middle;mso-width-relative:page;mso-height-relative:page;" filled="f" stroked="t" coordsize="21600,21600" o:gfxdata="UEsDBAoAAAAAAIdO4kAAAAAAAAAAAAAAAAAEAAAAZHJzL1BLAwQUAAAACACHTuJAgLaw4NIAAAAG&#10;AQAADwAAAGRycy9kb3ducmV2LnhtbE2OzU7EIBSF9ya+A7km7hxobURr6Sw0unClnXkApjAtES4N&#10;MH9v73Wly5Nz8p2vW5+DZ0ebsouooFoJYBbHaBxOCrabt7tHYLloNNpHtAouNsO6v77qdGviCb/s&#10;cSgTIwjmViuYS1lazvM426DzKi4WqdvHFHShmCZukj4RPHheC/HAg3ZID7Ne7Mtsx+/hEBTsk/z8&#10;eB+y9LLavJbl4oRzg1K3N5V4BlbsufyN4Vef1KEnp108oMnMU64kLRU0T8Covm9qYDsFtWyA9x3/&#10;r9//AFBLAwQUAAAACACHTuJAT7qMWe0CAAD2BQAADgAAAGRycy9lMm9Eb2MueG1srVTLbhMxFN0j&#10;8Q+W9+k8OmmTqJMqZBqEVGilglg7Hk/Gkh+D7TwK4luQ2PERfA7iN7i2J01TWHSBIk2u7TvH95x7&#10;5l5c7qRAG2Ys16rE2UmKEVNU11ytSvzh/WIwwsg6omoitGIlvmcWX05fvrjYdhOW61aLmhkEIMpO&#10;tl2JW+e6SZJY2jJJ7InumILDRhtJHCzNKqkN2QK6FEmepmfJVpu6M5oya2G3ioe4RzTPAdRNwymr&#10;NF1LplxENUwQB5RsyzuLp6HapmHU3TSNZQ6JEgNTF55wCcRL/0ymF2SyMqRrOe1LIM8p4QknSbiC&#10;Sx+gKuIIWhv+F5Tk1GirG3dCtUwikaAIsMjSJ9rctaRjgQtIbbsH0e3/g6XvNrcG8brEOUaKSGj4&#10;728/fv38jnKvzbazE0i5625Nv7IQeqK7xkj/DxTQrsSnaVpkoyFG94CUFcXpeBi1ZTuHKCRkRT46&#10;h3MKCX0MiMkBqDPWvWZaIh+U2EDrgqJkc21dTN2n+HuVXnAhYJ9MhEJbAM3PU+gqJeDJBrwAoeyA&#10;l1UrjIhYgdmpMwHSasFr/7p/25rVci4M2hBvkcr/QpJYy7e6jtvjYQrY8bK1BEfF7f0usOhRAqMj&#10;eF9zRWwb3whHEUhyB9+R4LLEI0CP+IAklK8KZAPafRSd9GWcjq9GV6NiUORnV4MirarBbDEvBmeL&#10;7HxYnVbzeZV99bVnxaTldc2U57h3dVY8zzW9s6MfH3x9xOlIsuGr8asqNNvLcFA2OS4jKAOs9v+B&#10;XeL9FR3lo6Wu78GNRkP/oZW2owsO8l0T626Jge8SNmFyuRt4NEJD03UfYdRq8/lf+z4fiMMpRlv4&#10;zsEQn9bEMIzEGwUf0hjMCrAuLIrheQ4L8/hk+fhEreVcg0+yUF0Ifb4T+7AxWn6EATfzt8IRURTu&#10;jtbrF3MX5w+MSMpms5AGw6Aj7lrdddSD+74rPVs73fDg/YM6oJ9fwDgISvajy8+bx+uQdRjX0z9Q&#10;SwMECgAAAAAAh07iQAAAAAAAAAAAAAAAAAYAAABfcmVscy9QSwMEFAAAAAgAh07iQIoUZjzRAAAA&#10;lAEAAAsAAABfcmVscy8ucmVsc6WQwWrDMAyG74O9g9F9cZrDGKNOL6PQa+kewNiKYxpbRjLZ+vbz&#10;DoNl9LajfqHvE//+8JkWtSJLpGxg1/WgMDvyMQcD75fj0wsoqTZ7u1BGAzcUOIyPD/szLra2I5lj&#10;EdUoWQzMtZZXrcXNmKx0VDC3zUScbG0jB12su9qAeuj7Z82/GTBumOrkDfDJD6Aut9LMf9gpOiah&#10;qXaOkqZpiu4eVQe2ZY7uyDbhG7lGsxywGvAsGgdqWdd+BH1fv/un3tNHPuO61X6HjOuPV2+6HL8A&#10;UEsDBBQAAAAIAIdO4kB+5uUg9wAAAOEBAAATAAAAW0NvbnRlbnRfVHlwZXNdLnhtbJW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yM+6KAU/53yWw5cuba1mrMm8BNir3hdLG61o5r1zj9&#10;3/Ltkrp0q+WD6m9QSwECFAAUAAAACACHTuJAfublIPcAAADhAQAAEwAAAAAAAAABACAAAABYBQAA&#10;W0NvbnRlbnRfVHlwZXNdLnhtbFBLAQIUAAoAAAAAAIdO4kAAAAAAAAAAAAAAAAAGAAAAAAAAAAAA&#10;EAAAADoEAABfcmVscy9QSwECFAAUAAAACACHTuJAihRmPNEAAACUAQAACwAAAAAAAAABACAAAABe&#10;BAAAX3JlbHMvLnJlbHNQSwECFAAKAAAAAACHTuJAAAAAAAAAAAAAAAAABAAAAAAAAAAAABAAAAAA&#10;AAAAZHJzL1BLAQIUABQAAAAIAIdO4kCAtrDg0gAAAAYBAAAPAAAAAAAAAAEAIAAAACIAAABkcnMv&#10;ZG93bnJldi54bWxQSwECFAAUAAAACACHTuJAT7qMWe0CAAD2BQAADgAAAAAAAAABACAAAAAhAQAA&#10;ZHJzL2Uyb0RvYy54bWxQSwUGAAAAAAYABgBZAQAAgAYAAAAA&#10;">
                      <v:fill on="f" focussize="0,0"/>
                      <v:stroke weight="1pt" color="#0D0D0D [3069]" miterlimit="8" joinstyle="miter"/>
                      <v:imagedata o:title=""/>
                      <o:lock v:ext="edit" aspectratio="f"/>
                      <v:textbox>
                        <w:txbxContent>
                          <w:p>
                            <w:pPr>
                              <w:jc w:val="center"/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微信      支付宝       手机银行</w:t>
            </w:r>
          </w:p>
          <w:p>
            <w:pP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drawing>
                <wp:anchor distT="0" distB="0" distL="114300" distR="114300" simplePos="0" relativeHeight="251658240" behindDoc="0" locked="0" layoutInCell="1" allowOverlap="1">
                  <wp:simplePos x="0" y="0"/>
                  <wp:positionH relativeFrom="column">
                    <wp:posOffset>1628775</wp:posOffset>
                  </wp:positionH>
                  <wp:positionV relativeFrom="paragraph">
                    <wp:posOffset>160655</wp:posOffset>
                  </wp:positionV>
                  <wp:extent cx="992505" cy="992505"/>
                  <wp:effectExtent l="0" t="0" r="17145" b="17145"/>
                  <wp:wrapNone/>
                  <wp:docPr id="1" name="图片 1" descr="QQ图片2020111616341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 descr="QQ图片20201116163417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92505" cy="99250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  <w:p>
            <w:pPr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请扫描右侧二维码支付</w:t>
            </w: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 xml:space="preserve"> </w:t>
            </w:r>
          </w:p>
          <w:p>
            <w:pPr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7" w:hRule="atLeast"/>
        </w:trPr>
        <w:tc>
          <w:tcPr>
            <w:tcW w:w="2319" w:type="dxa"/>
          </w:tcPr>
          <w:p>
            <w:pPr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领取方式</w:t>
            </w:r>
          </w:p>
        </w:tc>
        <w:tc>
          <w:tcPr>
            <w:tcW w:w="6203" w:type="dxa"/>
            <w:gridSpan w:val="3"/>
          </w:tcPr>
          <w:p>
            <w:pPr>
              <w:ind w:firstLine="480" w:firstLineChars="200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sz w:val="24"/>
              </w:rPr>
              <mc:AlternateContent>
                <mc:Choice Requires="wps">
                  <w:drawing>
                    <wp:anchor distT="0" distB="0" distL="114300" distR="114300" simplePos="0" relativeHeight="251722752" behindDoc="0" locked="0" layoutInCell="1" allowOverlap="1">
                      <wp:simplePos x="0" y="0"/>
                      <wp:positionH relativeFrom="column">
                        <wp:posOffset>2474595</wp:posOffset>
                      </wp:positionH>
                      <wp:positionV relativeFrom="paragraph">
                        <wp:posOffset>33020</wp:posOffset>
                      </wp:positionV>
                      <wp:extent cx="142875" cy="142875"/>
                      <wp:effectExtent l="6350" t="6350" r="22225" b="22225"/>
                      <wp:wrapNone/>
                      <wp:docPr id="7" name="矩形 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42875" cy="14287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chemeClr val="tx1">
                                    <a:lumMod val="95000"/>
                                    <a:lumOff val="5000"/>
                                  </a:schemeClr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>
                                  <w:pPr>
                                    <w:jc w:val="center"/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_x0000_s1026" o:spid="_x0000_s1026" o:spt="1" style="position:absolute;left:0pt;margin-left:194.85pt;margin-top:2.6pt;height:11.25pt;width:11.25pt;z-index:251722752;v-text-anchor:middle;mso-width-relative:page;mso-height-relative:page;" filled="f" stroked="t" coordsize="21600,21600" o:gfxdata="UEsDBAoAAAAAAIdO4kAAAAAAAAAAAAAAAAAEAAAAZHJzL1BLAwQUAAAACACHTuJApHEft9UAAAAI&#10;AQAADwAAAGRycy9kb3ducmV2LnhtbE2PzU7DMBCE70i8g7VI3Kid8OMS4vQAgkNPkPIAbrxNLOx1&#10;ZLt/b497gtusZjTzbbs6eccOGJMNpKBaCGBIQzCWRgXfm/e7JbCUNRntAqGCMyZYdddXrW5MONIX&#10;Hvo8slJCqdEKppznhvM0TOh1WoQZqXi7EL3O5YwjN1EfS7l3vBbiiXttqSxMesbXCYeffu8V7KL8&#10;XH/0STpZbd7yfLbC2l6p25tKvADLeMp/YbjgF3ToCtM27Mkk5hTcL59liSp4rIEV/6Gqi9gqqKUE&#10;3rX8/wPdL1BLAwQUAAAACACHTuJAEqLn4n0CAAACBQAADgAAAGRycy9lMm9Eb2MueG1srVTNbhMx&#10;EL4j8Q6W73STKCVt1E0VNSpCKrRSQZwdrzdryX/YTjblZZC48RA8DuI1+Gxv2lI49IAibebP33i+&#10;mfHZ+V4rshM+SGtqOj4aUSIMt400m5p+/HD56oSSEJlpmLJG1PROBHq+ePnirHdzMbGdVY3wBCAm&#10;zHtX0y5GN6+qwDuhWTiyThg4W+s1i1D9pmo864GuVTUZjV5XvfWN85aLEGBdFScdEP1zAG3bSi5W&#10;lm+1MLGgeqFYREmhky7QRb5t2woer9s2iEhUTVFpzF8kgbxO32pxxuYbz1wn+XAF9pwrPKlJM2mQ&#10;9B5qxSIjWy//gtKSextsG4+41VUpJDOCKsajJ9zcdsyJXAuoDu6e9PD/YPn73Y0nsqnpjBLDNBr+&#10;6+v3nz++kVnipndhjpBbd+MHLUBMhe5br9M/SiD7zOfdPZ9iHwmHcTydnMyOKeFwDTJQqofDzof4&#10;RlhNklBTj3ZlFtnuKsQSeghJuYy9lErBzubKkB6gk9kIneQMc9ii/xC1Qy3BbChhaoMB59FnyGCV&#10;bNLxdDr4zfpCebJjaSxW6ZeD1Fa/s00xnx6PgF2SbTWmqJgPVlQxoOSK/oBPd16x0JUT2VWAtIzY&#10;HSV1TU+AXvCBpAxAEteF3SStbXOHznhbRjY4fikBe8VCvGEeM4q6scXxGp9WWZBhB4mSzvov/7Kn&#10;eIwOvJT0mHkQ9XnLvKBEvTUYqtPxdJqWJCvT49kEin/sWT/2mK2+sOBvjPfC8Sym+KgOYuut/oRl&#10;X6ascDHDkbu0ZFAuYtlFPBdcLJc5DIvhWLwyt44n8NL45TbaVuaZeGBnIA2rkXswrHHavcd6jnp4&#10;uha/AVBLAwQKAAAAAACHTuJAAAAAAAAAAAAAAAAABgAAAF9yZWxzL1BLAwQUAAAACACHTuJAihRm&#10;PNEAAACUAQAACwAAAF9yZWxzLy5yZWxzpZDBasMwDIbvg72D0X1xmsMYo04vo9Br6R7A2IpjGltG&#10;Mtn69vMOg2X0tqN+oe8T//7wmRa1IkukbGDX9aAwO/IxBwPvl+PTCyipNnu7UEYDNxQ4jI8P+zMu&#10;trYjmWMR1ShZDMy1lletxc2YrHRUMLfNRJxsbSMHXay72oB66Ptnzb8ZMG6Y6uQN8MkPoC630sx/&#10;2Ck6JqGpdo6SpmmK7h5VB7Zlju7INuEbuUazHLAa8CwaB2pZ134EfV+/+6fe00c+47rVfoeM649X&#10;b7ocvwBQSwMEFAAAAAgAh07iQH7m5SD3AAAA4QEAABMAAABbQ29udGVudF9UeXBlc10ueG1slZFB&#10;TsMwEEX3SNzB8hYlTrtACCXpgrRLQKgcYGRPEotkbHlMaG+Pk7YbRJFY2jP/vye73BzGQUwY2Dqq&#10;5CovpEDSzljqKvm+32UPUnAEMjA4wkoekeWmvr0p90ePLFKauJJ9jP5RKdY9jsC580hp0rowQkzH&#10;0CkP+gM6VOuiuFfaUUSKWZw7ZF022MLnEMX2kK5PJgEHluLptDizKgneD1ZDTKZqIvODkp0JeUou&#10;O9xbz3dJQ6pfCfPkOuCce0lPE6xB8QohPsOYNJQJrIz7ooBT/nfJbDly5trWasybwE2KveF0sbrW&#10;jmvXOP3f8u2SunSr5YPqb1BLAQIUABQAAAAIAIdO4kB+5uUg9wAAAOEBAAATAAAAAAAAAAEAIAAA&#10;AOsEAABbQ29udGVudF9UeXBlc10ueG1sUEsBAhQACgAAAAAAh07iQAAAAAAAAAAAAAAAAAYAAAAA&#10;AAAAAAAQAAAAzQMAAF9yZWxzL1BLAQIUABQAAAAIAIdO4kCKFGY80QAAAJQBAAALAAAAAAAAAAEA&#10;IAAAAPEDAABfcmVscy8ucmVsc1BLAQIUAAoAAAAAAIdO4kAAAAAAAAAAAAAAAAAEAAAAAAAAAAAA&#10;EAAAAAAAAABkcnMvUEsBAhQAFAAAAAgAh07iQKRxH7fVAAAACAEAAA8AAAAAAAAAAQAgAAAAIgAA&#10;AGRycy9kb3ducmV2LnhtbFBLAQIUABQAAAAIAIdO4kASoufifQIAAAIFAAAOAAAAAAAAAAEAIAAA&#10;ACQBAABkcnMvZTJvRG9jLnhtbFBLBQYAAAAABgAGAFkBAAATBgAAAAA=&#10;">
                      <v:fill on="f" focussize="0,0"/>
                      <v:stroke weight="1pt" color="#0D0D0D [3069]" miterlimit="8" joinstyle="miter"/>
                      <v:imagedata o:title=""/>
                      <o:lock v:ext="edit" aspectratio="f"/>
                      <v:textbox>
                        <w:txbxContent>
                          <w:p>
                            <w:pPr>
                              <w:jc w:val="center"/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>
              <w:rPr>
                <w:sz w:val="24"/>
              </w:rPr>
              <mc:AlternateContent>
                <mc:Choice Requires="wps">
                  <w:drawing>
                    <wp:anchor distT="0" distB="0" distL="114300" distR="114300" simplePos="0" relativeHeight="251689984" behindDoc="0" locked="0" layoutInCell="1" allowOverlap="1">
                      <wp:simplePos x="0" y="0"/>
                      <wp:positionH relativeFrom="column">
                        <wp:posOffset>1236345</wp:posOffset>
                      </wp:positionH>
                      <wp:positionV relativeFrom="paragraph">
                        <wp:posOffset>33020</wp:posOffset>
                      </wp:positionV>
                      <wp:extent cx="142875" cy="142875"/>
                      <wp:effectExtent l="6350" t="6350" r="22225" b="22225"/>
                      <wp:wrapNone/>
                      <wp:docPr id="6" name="矩形 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42875" cy="14287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chemeClr val="tx1">
                                    <a:lumMod val="95000"/>
                                    <a:lumOff val="5000"/>
                                  </a:schemeClr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>
                                  <w:pPr>
                                    <w:jc w:val="center"/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_x0000_s1026" o:spid="_x0000_s1026" o:spt="1" style="position:absolute;left:0pt;margin-left:97.35pt;margin-top:2.6pt;height:11.25pt;width:11.25pt;z-index:251689984;v-text-anchor:middle;mso-width-relative:page;mso-height-relative:page;" filled="f" stroked="t" coordsize="21600,21600" o:gfxdata="UEsDBAoAAAAAAIdO4kAAAAAAAAAAAAAAAAAEAAAAZHJzL1BLAwQUAAAACACHTuJALDGCbdIAAAAI&#10;AQAADwAAAGRycy9kb3ducmV2LnhtbE2PvU7EMBCEeyTewVokOs5OBBhCnCtAUFBBjgfwxXuJRbyO&#10;bN/f27NU0M1oRrPftutTmMUBU/aRDFQrBQJpiM7TaOBr83rzACIXS87OkdDAGTOsu8uL1jYuHukT&#10;D30ZBY9QbqyBqZSlkTIPEwabV3FB4mwXU7CFbRqlS/bI42GWtVL3MlhPfGGyCz5POHz3+2Bgl/TH&#10;+1uf9ayrzUtZzl553xtzfVWpJxAFT+WvDL/4jA4dM23jnlwWM/vHW81VA3c1CM7rSrPYstAaZNfK&#10;/w90P1BLAwQUAAAACACHTuJAwUDku3wCAAACBQAADgAAAGRycy9lMm9Eb2MueG1srVTLbhMxFN0j&#10;8Q+W93SSKH1FnVRRoyKkApUKYu14PBlLfmF7Mik/g8SOj+BzEL/BsT19UFh0gSJN7svn+p57r8/O&#10;91qRnfBBWlPT6cGEEmG4baTZ1vTjh8tXJ5SEyEzDlDWiprci0PPlyxdng1uIme2saoQnADFhMbia&#10;djG6RVUF3gnNwoF1wsDZWq9ZhOq3VePZAHStqtlkclQN1jfOWy5CgHVdnHRE9M8BtG0ruVhb3mth&#10;YkH1QrGIkkInXaDLfNu2FTy+b9sgIlE1RaUxf5EE8iZ9q+UZW2w9c53k4xXYc67wpCbNpEHSe6g1&#10;i4z0Xv4FpSX3Ntg2HnCrq1JIZgRVTCdPuLnpmBO5FlAd3D3p4f/B8ne7a09kU9MjSgzTaPivr99/&#10;/vhGjhI3gwsLhNy4az9qAWIqdN96nf5RAtlnPm/v+RT7SDiM0/ns5PiQEg7XKAOlejjsfIivhdUk&#10;CTX1aFdmke2uQiyhdyEpl7GXUinY2UIZMgB0djxBJznDHLboP0TtUEswW0qY2mLAefQZMlglm3Q8&#10;nQ5+u7lQnuxYGot1+uUg1eu3tinm08MJsEuyXmOKivnOiipGlFzRH/DpzmsWunIiuwqQlhG7o6Su&#10;6QnQCz6QlAFI4rqwm6SNbW7RGW/LyAbHLyVgr1iI18xjRlE3tji+x6dVFmTYUaKks/7Lv+wpHqMD&#10;LyUDZh5Efe6ZF5SoNwZDdTqdz9OSZGV+eDyD4h97No89ptcXFvxN8V44nsUUH9Wd2HqrP2HZVykr&#10;XMxw5C4tGZWLWHYRzwUXq1UOw2I4Fq/MjeMJvDR+1UfbyjwTD+yMpGE1cg/GNU6791jPUQ9P1/I3&#10;UEsDBAoAAAAAAIdO4kAAAAAAAAAAAAAAAAAGAAAAX3JlbHMvUEsDBBQAAAAIAIdO4kCKFGY80QAA&#10;AJQBAAALAAAAX3JlbHMvLnJlbHOlkMFqwzAMhu+DvYPRfXGawxijTi+j0GvpHsDYimMaW0Yy2fr2&#10;8w6DZfS2o36h7xP//vCZFrUiS6RsYNf1oDA78jEHA++X49MLKKk2e7tQRgM3FDiMjw/7My62tiOZ&#10;YxHVKFkMzLWWV63FzZisdFQwt81EnGxtIwddrLvagHro+2fNvxkwbpjq5A3wyQ+gLrfSzH/YKTom&#10;oal2jpKmaYruHlUHtmWO7sg24Ru5RrMcsBrwLBoHalnXfgR9X7/7p97TRz7jutV+h4zrj1dvuhy/&#10;AFBLAwQUAAAACACHTuJAfublIPcAAADhAQAAEwAAAFtDb250ZW50X1R5cGVzXS54bWyVkUFOwzAQ&#10;RfdI3MHyFiVOu0AIJemCtEtAqBxgZE8Si2RseUxob4+TthtEkVjaM/+/J7vcHMZBTBjYOqrkKi+k&#10;QNLOWOoq+b7fZQ9ScAQyMDjCSh6R5aa+vSn3R48sUpq4kn2M/lEp1j2OwLnzSGnSujBCTMfQKQ/6&#10;AzpU66K4V9pRRIpZnDtkXTbYwucQxfaQrk8mAQeW4um0OLMqCd4PVkNMpmoi84OSnQl5Si473FvP&#10;d0lDql8J8+Q64Jx7SU8TrEHxCiE+w5g0lAmsjPuigFP+d8lsOXLm2tZqzJvATYq94XSxutaOa9c4&#10;/d/y7ZK6dKvlg+pvUEsBAhQAFAAAAAgAh07iQH7m5SD3AAAA4QEAABMAAAAAAAAAAQAgAAAA5wQA&#10;AFtDb250ZW50X1R5cGVzXS54bWxQSwECFAAKAAAAAACHTuJAAAAAAAAAAAAAAAAABgAAAAAAAAAA&#10;ABAAAADJAwAAX3JlbHMvUEsBAhQAFAAAAAgAh07iQIoUZjzRAAAAlAEAAAsAAAAAAAAAAQAgAAAA&#10;7QMAAF9yZWxzLy5yZWxzUEsBAhQACgAAAAAAh07iQAAAAAAAAAAAAAAAAAQAAAAAAAAAAAAQAAAA&#10;AAAAAGRycy9QSwECFAAUAAAACACHTuJALDGCbdIAAAAIAQAADwAAAAAAAAABACAAAAAiAAAAZHJz&#10;L2Rvd25yZXYueG1sUEsBAhQAFAAAAAgAh07iQMFA5Lt8AgAAAgUAAA4AAAAAAAAAAQAgAAAAIQEA&#10;AGRycy9lMm9Eb2MueG1sUEsFBgAAAAAGAAYAWQEAAA8GAAAAAA==&#10;">
                      <v:fill on="f" focussize="0,0"/>
                      <v:stroke weight="1pt" color="#0D0D0D [3069]" miterlimit="8" joinstyle="miter"/>
                      <v:imagedata o:title=""/>
                      <o:lock v:ext="edit" aspectratio="f"/>
                      <v:textbox>
                        <w:txbxContent>
                          <w:p>
                            <w:pPr>
                              <w:jc w:val="center"/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>
              <w:rPr>
                <w:sz w:val="24"/>
              </w:rPr>
              <mc:AlternateContent>
                <mc:Choice Requires="wps">
                  <w:drawing>
                    <wp:anchor distT="0" distB="0" distL="114300" distR="114300" simplePos="0" relativeHeight="251673600" behindDoc="0" locked="0" layoutInCell="1" allowOverlap="1">
                      <wp:simplePos x="0" y="0"/>
                      <wp:positionH relativeFrom="column">
                        <wp:posOffset>102870</wp:posOffset>
                      </wp:positionH>
                      <wp:positionV relativeFrom="paragraph">
                        <wp:posOffset>33020</wp:posOffset>
                      </wp:positionV>
                      <wp:extent cx="142875" cy="142875"/>
                      <wp:effectExtent l="6350" t="6350" r="22225" b="22225"/>
                      <wp:wrapNone/>
                      <wp:docPr id="5" name="矩形 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42875" cy="14287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chemeClr val="tx1">
                                    <a:lumMod val="95000"/>
                                    <a:lumOff val="5000"/>
                                  </a:schemeClr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>
                                  <w:pPr>
                                    <w:jc w:val="center"/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_x0000_s1026" o:spid="_x0000_s1026" o:spt="1" style="position:absolute;left:0pt;margin-left:8.1pt;margin-top:2.6pt;height:11.25pt;width:11.25pt;z-index:251673600;v-text-anchor:middle;mso-width-relative:page;mso-height-relative:page;" filled="f" stroked="t" coordsize="21600,21600" o:gfxdata="UEsDBAoAAAAAAIdO4kAAAAAAAAAAAAAAAAAEAAAAZHJzL1BLAwQUAAAACACHTuJADUzz1dIAAAAG&#10;AQAADwAAAGRycy9kb3ducmV2LnhtbE2Oy07DMBRE90j9B+tWYkftBFFXIU4XIFiwgrQf4Ma3iYUf&#10;ke2+/p7LClaj0YxmTru9esfOmLKNQUG1EsAwDNHYMCrY794eNsBy0cFoFwMquGGGbbe4a3Vj4iV8&#10;4bkvI6ORkButYCplbjjPw4Re51WcMVB2jMnrQjaN3CR9oXHveC3EmnttAz1MesaXCYfv/uQVHJP8&#10;/Hjvs3Sy2r2W+WaFtb1S98tKPAMreC1/ZfjFJ3ToiOkQT8Fk5siva2oqeCKh+HEjgR0U1FIC71r+&#10;H7/7AVBLAwQUAAAACACHTuJAtGfgUHwCAAACBQAADgAAAGRycy9lMm9Eb2MueG1srVTNbhMxEL4j&#10;8Q6W73STKKFt1E0VNSpCKrRSQZwdrzdryX/Y3iTlZZC48RA8DuI1+Gxv2lI49IAibebP33i+mfHZ&#10;+V4rshU+SGtqOj4aUSIMt400m5p+/HD56oSSEJlpmLJG1PROBHq+ePnibOfmYmI7qxrhCUBMmO9c&#10;TbsY3byqAu+EZuHIOmHgbK3XLEL1m6rxbAd0rarJaPS62lnfOG+5CAHWVXHSAdE/B9C2reRiZXmv&#10;hYkF1QvFIkoKnXSBLvJt21bweN22QUSiaopKY/4iCeR1+laLMzbfeOY6yYcrsOdc4UlNmkmDpPdQ&#10;KxYZ6b38C0pL7m2wbTziVlelkMwIqhiPnnBz2zEnci2gOrh70sP/g+XvtzeeyKamM0oM02j4r6/f&#10;f/74RmaJm50Lc4Tcuhs/aAFiKnTfep3+UQLZZz7v7vkU+0g4jOPp5OQYuByuQQZK9XDY+RDfCKtJ&#10;Emrq0a7MIttehVhCDyEpl7GXUinY2VwZsgPo5HiETnKGOWzRf4jaoZZgNpQwtcGA8+gzZLBKNul4&#10;Oh38Zn2hPNmyNBar9MtBqtfvbFPMp7MRsEuyXmOKivlgRRUDSq7oD/h05xULXTmRXQVIy4jdUVLX&#10;9AToBR9IygAkcV3YTdLaNnfojLdlZIPjlxKwVyzEG+Yxo6gbWxyv8WmVBRl2kCjprP/yL3uKx+jA&#10;S8kOMw+iPvfMC0rUW4OhOh1Pp2lJsjKdHU+g+Mee9WOP6fWFBX9jvBeOZzHFR3UQW2/1Jyz7MmWF&#10;ixmO3KUlg3IRyy7iueBiucxhWAzH4pW5dTyBl8Yv+2hbmWfigZ2BNKxG7sGwxmn3Hus56uHpWvwG&#10;UEsDBAoAAAAAAIdO4kAAAAAAAAAAAAAAAAAGAAAAX3JlbHMvUEsDBBQAAAAIAIdO4kCKFGY80QAA&#10;AJQBAAALAAAAX3JlbHMvLnJlbHOlkMFqwzAMhu+DvYPRfXGawxijTi+j0GvpHsDYimMaW0Yy2fr2&#10;8w6DZfS2o36h7xP//vCZFrUiS6RsYNf1oDA78jEHA++X49MLKKk2e7tQRgM3FDiMjw/7My62tiOZ&#10;YxHVKFkMzLWWV63FzZisdFQwt81EnGxtIwddrLvagHro+2fNvxkwbpjq5A3wyQ+gLrfSzH/YKTom&#10;oal2jpKmaYruHlUHtmWO7sg24Ru5RrMcsBrwLBoHalnXfgR9X7/7p97TRz7jutV+h4zrj1dvuhy/&#10;AFBLAwQUAAAACACHTuJAfublIPcAAADhAQAAEwAAAFtDb250ZW50X1R5cGVzXS54bWyVkUFOwzAQ&#10;RfdI3MHyFiVOu0AIJemCtEtAqBxgZE8Si2RseUxob4+TthtEkVjaM/+/J7vcHMZBTBjYOqrkKi+k&#10;QNLOWOoq+b7fZQ9ScAQyMDjCSh6R5aa+vSn3R48sUpq4kn2M/lEp1j2OwLnzSGnSujBCTMfQKQ/6&#10;AzpU66K4V9pRRIpZnDtkXTbYwucQxfaQrk8mAQeW4um0OLMqCd4PVkNMpmoi84OSnQl5Si473FvP&#10;d0lDql8J8+Q64Jx7SU8TrEHxCiE+w5g0lAmsjPuigFP+d8lsOXLm2tZqzJvATYq94XSxutaOa9c4&#10;/d/y7ZK6dKvlg+pvUEsBAhQAFAAAAAgAh07iQH7m5SD3AAAA4QEAABMAAAAAAAAAAQAgAAAA5wQA&#10;AFtDb250ZW50X1R5cGVzXS54bWxQSwECFAAKAAAAAACHTuJAAAAAAAAAAAAAAAAABgAAAAAAAAAA&#10;ABAAAADJAwAAX3JlbHMvUEsBAhQAFAAAAAgAh07iQIoUZjzRAAAAlAEAAAsAAAAAAAAAAQAgAAAA&#10;7QMAAF9yZWxzLy5yZWxzUEsBAhQACgAAAAAAh07iQAAAAAAAAAAAAAAAAAQAAAAAAAAAAAAQAAAA&#10;AAAAAGRycy9QSwECFAAUAAAACACHTuJADUzz1dIAAAAGAQAADwAAAAAAAAABACAAAAAiAAAAZHJz&#10;L2Rvd25yZXYueG1sUEsBAhQAFAAAAAgAh07iQLRn4FB8AgAAAgUAAA4AAAAAAAAAAQAgAAAAIQEA&#10;AGRycy9lMm9Eb2MueG1sUEsFBgAAAAAGAAYAWQEAAA8GAAAAAA==&#10;">
                      <v:fill on="f" focussize="0,0"/>
                      <v:stroke weight="1pt" color="#0D0D0D [3069]" miterlimit="8" joinstyle="miter"/>
                      <v:imagedata o:title=""/>
                      <o:lock v:ext="edit" aspectratio="f"/>
                      <v:textbox>
                        <w:txbxContent>
                          <w:p>
                            <w:pPr>
                              <w:jc w:val="center"/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  <w:t>申请人自取</w:t>
            </w: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 xml:space="preserve">     </w:t>
            </w: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  <w:t>委托人领取</w:t>
            </w: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  <w:tab/>
            </w: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  <w:tab/>
            </w: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  <w:t>顺丰邮寄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19" w:type="dxa"/>
          </w:tcPr>
          <w:p>
            <w:pPr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领取人及联系电话</w:t>
            </w:r>
          </w:p>
        </w:tc>
        <w:tc>
          <w:tcPr>
            <w:tcW w:w="6203" w:type="dxa"/>
            <w:gridSpan w:val="3"/>
          </w:tcPr>
          <w:p>
            <w:pPr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73" w:hRule="atLeast"/>
        </w:trPr>
        <w:tc>
          <w:tcPr>
            <w:tcW w:w="2319" w:type="dxa"/>
          </w:tcPr>
          <w:p>
            <w:pP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邮寄地址及收件人</w:t>
            </w:r>
          </w:p>
        </w:tc>
        <w:tc>
          <w:tcPr>
            <w:tcW w:w="6203" w:type="dxa"/>
            <w:gridSpan w:val="3"/>
          </w:tcPr>
          <w:p>
            <w:pPr>
              <w:ind w:firstLine="480" w:firstLineChars="200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</w:p>
          <w:p>
            <w:pPr>
              <w:ind w:firstLine="480" w:firstLineChars="200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u w:val="single"/>
                <w:vertAlign w:val="baseline"/>
                <w:lang w:val="en-US" w:eastAsia="zh-CN"/>
              </w:rPr>
              <w:t xml:space="preserve">         </w:t>
            </w: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  <w:t>省</w:t>
            </w: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sz w:val="24"/>
                <w:szCs w:val="24"/>
                <w:u w:val="single"/>
                <w:vertAlign w:val="baseline"/>
                <w:lang w:val="en-US" w:eastAsia="zh-CN"/>
              </w:rPr>
              <w:t xml:space="preserve">         </w:t>
            </w: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  <w:t>市</w:t>
            </w:r>
            <w:r>
              <w:rPr>
                <w:rFonts w:hint="eastAsia" w:ascii="宋体" w:hAnsi="宋体" w:eastAsia="宋体" w:cs="宋体"/>
                <w:sz w:val="24"/>
                <w:szCs w:val="24"/>
                <w:u w:val="single"/>
                <w:vertAlign w:val="baseline"/>
                <w:lang w:val="en-US" w:eastAsia="zh-CN"/>
              </w:rPr>
              <w:t xml:space="preserve">            </w:t>
            </w: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  <w:t>区</w:t>
            </w:r>
          </w:p>
          <w:p>
            <w:pPr>
              <w:ind w:firstLine="480" w:firstLineChars="200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</w:p>
          <w:p>
            <w:pPr>
              <w:ind w:firstLine="480" w:firstLineChars="200"/>
              <w:rPr>
                <w:rFonts w:hint="default" w:ascii="宋体" w:hAnsi="宋体" w:eastAsia="宋体" w:cs="宋体"/>
                <w:sz w:val="24"/>
                <w:szCs w:val="24"/>
                <w:u w:val="singl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u w:val="single"/>
                <w:vertAlign w:val="baseline"/>
                <w:lang w:val="en-US" w:eastAsia="zh-CN"/>
              </w:rPr>
              <w:t xml:space="preserve">                                     </w:t>
            </w:r>
          </w:p>
          <w:p>
            <w:pPr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  <w:tab/>
            </w: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  <w:tab/>
            </w: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  <w:tab/>
            </w: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  <w:tab/>
            </w: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  <w:tab/>
            </w: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  <w:tab/>
            </w: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  <w:tab/>
            </w: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  <w:tab/>
            </w: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  <w:tab/>
            </w: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  <w:tab/>
            </w: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  <w:tab/>
            </w: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  <w:tab/>
            </w:r>
          </w:p>
          <w:p>
            <w:pPr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  <w:tab/>
            </w: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  <w:tab/>
            </w: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  <w:tab/>
            </w: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  <w:tab/>
            </w: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  <w:tab/>
            </w: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  <w:tab/>
            </w: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  <w:tab/>
            </w: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  <w:tab/>
            </w:r>
          </w:p>
          <w:p>
            <w:pPr>
              <w:ind w:left="239" w:leftChars="114" w:firstLine="240" w:firstLineChars="100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  <w:t>收件人</w:t>
            </w:r>
            <w:r>
              <w:rPr>
                <w:rFonts w:hint="eastAsia" w:ascii="宋体" w:hAnsi="宋体" w:eastAsia="宋体" w:cs="宋体"/>
                <w:sz w:val="24"/>
                <w:szCs w:val="24"/>
                <w:u w:val="single"/>
                <w:vertAlign w:val="baseline"/>
                <w:lang w:val="en-US" w:eastAsia="zh-CN"/>
              </w:rPr>
              <w:t xml:space="preserve">            </w:t>
            </w: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  <w:tab/>
            </w: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  <w:t>联系电话</w:t>
            </w:r>
            <w:r>
              <w:rPr>
                <w:rFonts w:hint="eastAsia" w:ascii="宋体" w:hAnsi="宋体" w:eastAsia="宋体" w:cs="宋体"/>
                <w:sz w:val="24"/>
                <w:szCs w:val="24"/>
                <w:u w:val="single"/>
                <w:vertAlign w:val="baseline"/>
                <w:lang w:val="en-US" w:eastAsia="zh-CN"/>
              </w:rPr>
              <w:t xml:space="preserve">            </w:t>
            </w: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  <w:tab/>
            </w: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  <w:tab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73" w:hRule="atLeast"/>
        </w:trPr>
        <w:tc>
          <w:tcPr>
            <w:tcW w:w="8522" w:type="dxa"/>
            <w:gridSpan w:val="4"/>
          </w:tcPr>
          <w:p>
            <w:pPr>
              <w:ind w:left="239" w:leftChars="114" w:firstLine="240" w:firstLineChars="100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</w:p>
          <w:p>
            <w:pPr>
              <w:ind w:left="239" w:leftChars="114" w:firstLine="240" w:firstLineChars="100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</w:p>
          <w:p>
            <w:pPr>
              <w:ind w:left="239" w:leftChars="114" w:firstLine="240" w:firstLineChars="100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  <w:t>以上内容我已知悉，确认签字、日期：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5B62AD9"/>
    <w:rsid w:val="15B62AD9"/>
    <w:rsid w:val="2B4F62D3"/>
    <w:rsid w:val="637007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Theme="minorEastAsia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2020-11-16T08:25:00Z</dcterms:created>
  <dc:creator>黄河滩欧巴</dc:creator>
  <cp:lastModifiedBy>黄河滩欧巴</cp:lastModifiedBy>
  <dcterms:modified xsi:type="dcterms:W3CDTF">2020-11-16T09:32:24Z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